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0493" w14:textId="5D43AAE6" w:rsidR="001D56EA" w:rsidRPr="001D56EA" w:rsidRDefault="001D56EA" w:rsidP="007B14D8">
      <w:pPr>
        <w:rPr>
          <w:rFonts w:ascii="Domaine Sans Text" w:hAnsi="Domaine Sans Text" w:cstheme="minorHAnsi"/>
          <w:b/>
          <w:bCs/>
          <w:color w:val="00225C"/>
          <w:sz w:val="18"/>
          <w:szCs w:val="18"/>
        </w:rPr>
      </w:pPr>
      <w:r w:rsidRPr="001D56EA">
        <w:rPr>
          <w:rFonts w:ascii="Domaine Sans Text" w:hAnsi="Domaine Sans Text" w:cstheme="minorHAnsi"/>
          <w:b/>
          <w:bCs/>
          <w:color w:val="00225C"/>
          <w:sz w:val="18"/>
          <w:szCs w:val="18"/>
        </w:rPr>
        <w:t>Ter inspiratie hierbij een aantal voorbeeld teksten</w:t>
      </w:r>
      <w:r>
        <w:rPr>
          <w:rFonts w:ascii="Domaine Sans Text" w:hAnsi="Domaine Sans Text" w:cstheme="minorHAnsi"/>
          <w:b/>
          <w:bCs/>
          <w:color w:val="00225C"/>
          <w:sz w:val="18"/>
          <w:szCs w:val="18"/>
        </w:rPr>
        <w:t>.</w:t>
      </w:r>
    </w:p>
    <w:p w14:paraId="5C5AC535" w14:textId="3343411F" w:rsidR="00474F06" w:rsidRPr="007B14D8" w:rsidRDefault="007B14D8" w:rsidP="007B14D8">
      <w:pPr>
        <w:rPr>
          <w:rFonts w:ascii="Domaine Sans Text" w:hAnsi="Domaine Sans Text" w:cstheme="minorHAnsi"/>
          <w:color w:val="EA5B0C"/>
          <w:sz w:val="20"/>
          <w:szCs w:val="20"/>
        </w:rPr>
      </w:pPr>
      <w:r w:rsidRPr="007B14D8">
        <w:rPr>
          <w:rFonts w:ascii="Domaine Sans Text" w:hAnsi="Domaine Sans Text" w:cstheme="minorHAnsi"/>
          <w:b/>
          <w:bCs/>
          <w:color w:val="00225C"/>
          <w:sz w:val="36"/>
          <w:szCs w:val="36"/>
        </w:rPr>
        <w:t xml:space="preserve">Voorbeeldteksten welkomstkaartje: </w:t>
      </w:r>
    </w:p>
    <w:p w14:paraId="15817316" w14:textId="77777777" w:rsidR="007B14D8" w:rsidRDefault="007B14D8" w:rsidP="007A18AF">
      <w:pPr>
        <w:spacing w:after="160" w:line="276" w:lineRule="auto"/>
        <w:rPr>
          <w:rFonts w:ascii="Domaine Sans Text" w:eastAsia="Times New Roman" w:hAnsi="Domaine Sans Text"/>
          <w:color w:val="002060"/>
        </w:rPr>
      </w:pPr>
    </w:p>
    <w:p w14:paraId="3973BB18" w14:textId="151659D8" w:rsidR="007B14D8" w:rsidRDefault="007B14D8" w:rsidP="007A18AF">
      <w:pPr>
        <w:spacing w:after="160" w:line="276" w:lineRule="auto"/>
        <w:rPr>
          <w:rFonts w:ascii="Domaine Sans Text" w:eastAsia="Times New Roman" w:hAnsi="Domaine Sans Text"/>
          <w:color w:val="002060"/>
        </w:rPr>
      </w:pPr>
      <w:r>
        <w:rPr>
          <w:rFonts w:ascii="Domaine Sans Text" w:eastAsia="Times New Roman" w:hAnsi="Domaine Sans Text"/>
          <w:color w:val="002060"/>
        </w:rPr>
        <w:t xml:space="preserve">Voorbeeld 1: </w:t>
      </w:r>
    </w:p>
    <w:p w14:paraId="33CE00F9" w14:textId="7EB6DEC9" w:rsidR="007B14D8" w:rsidRDefault="007B14D8" w:rsidP="007B14D8">
      <w:pPr>
        <w:spacing w:after="160" w:line="276" w:lineRule="auto"/>
        <w:rPr>
          <w:rFonts w:ascii="Domaine Sans Text" w:eastAsia="Times New Roman" w:hAnsi="Domaine Sans Text"/>
          <w:i/>
          <w:iCs/>
          <w:color w:val="002060"/>
        </w:rPr>
      </w:pPr>
      <w:r w:rsidRPr="007B14D8">
        <w:rPr>
          <w:rFonts w:ascii="Domaine Sans Text" w:eastAsia="Times New Roman" w:hAnsi="Domaine Sans Text"/>
          <w:i/>
          <w:iCs/>
          <w:color w:val="002060"/>
        </w:rPr>
        <w:t>Welkom in ons team, we gaan ons uiterste best doen om jou een:</w:t>
      </w:r>
      <w:r w:rsidRPr="007B14D8">
        <w:rPr>
          <w:rFonts w:ascii="Domaine Sans Text" w:eastAsia="Times New Roman" w:hAnsi="Domaine Sans Text"/>
          <w:i/>
          <w:iCs/>
          <w:color w:val="002060"/>
        </w:rPr>
        <w:br/>
      </w:r>
      <w:r w:rsidRPr="007B14D8">
        <w:rPr>
          <w:rFonts w:ascii="Domaine Sans Text" w:eastAsia="Times New Roman" w:hAnsi="Domaine Sans Text"/>
          <w:b/>
          <w:bCs/>
          <w:i/>
          <w:iCs/>
          <w:color w:val="002060"/>
        </w:rPr>
        <w:t>G</w:t>
      </w:r>
      <w:r w:rsidRPr="007B14D8">
        <w:rPr>
          <w:rFonts w:ascii="Domaine Sans Text" w:eastAsia="Times New Roman" w:hAnsi="Domaine Sans Text"/>
          <w:i/>
          <w:iCs/>
          <w:color w:val="002060"/>
        </w:rPr>
        <w:t>astvrij welkom te geven</w:t>
      </w:r>
      <w:r w:rsidRPr="007B14D8">
        <w:rPr>
          <w:rFonts w:ascii="Domaine Sans Text" w:eastAsia="Times New Roman" w:hAnsi="Domaine Sans Text"/>
          <w:i/>
          <w:iCs/>
          <w:color w:val="002060"/>
        </w:rPr>
        <w:br/>
      </w:r>
      <w:r w:rsidRPr="007B14D8">
        <w:rPr>
          <w:rFonts w:ascii="Domaine Sans Text" w:eastAsia="Times New Roman" w:hAnsi="Domaine Sans Text"/>
          <w:b/>
          <w:bCs/>
          <w:i/>
          <w:iCs/>
          <w:color w:val="002060"/>
        </w:rPr>
        <w:t>A</w:t>
      </w:r>
      <w:r w:rsidRPr="007B14D8">
        <w:rPr>
          <w:rFonts w:ascii="Domaine Sans Text" w:eastAsia="Times New Roman" w:hAnsi="Domaine Sans Text"/>
          <w:i/>
          <w:iCs/>
          <w:color w:val="002060"/>
        </w:rPr>
        <w:t>mbitieuze plannen te maken</w:t>
      </w:r>
      <w:r w:rsidRPr="007B14D8">
        <w:rPr>
          <w:rFonts w:ascii="Domaine Sans Text" w:eastAsia="Times New Roman" w:hAnsi="Domaine Sans Text"/>
          <w:i/>
          <w:iCs/>
          <w:color w:val="002060"/>
        </w:rPr>
        <w:br/>
      </w:r>
      <w:r w:rsidRPr="007B14D8">
        <w:rPr>
          <w:rFonts w:ascii="Domaine Sans Text" w:eastAsia="Times New Roman" w:hAnsi="Domaine Sans Text"/>
          <w:b/>
          <w:bCs/>
          <w:i/>
          <w:iCs/>
          <w:color w:val="002060"/>
        </w:rPr>
        <w:t>S</w:t>
      </w:r>
      <w:r w:rsidRPr="007B14D8">
        <w:rPr>
          <w:rFonts w:ascii="Domaine Sans Text" w:eastAsia="Times New Roman" w:hAnsi="Domaine Sans Text"/>
          <w:i/>
          <w:iCs/>
          <w:color w:val="002060"/>
        </w:rPr>
        <w:t>amen onze gasten een mooie vakantie te bezorgd</w:t>
      </w:r>
      <w:r w:rsidRPr="007B14D8">
        <w:rPr>
          <w:rFonts w:ascii="Domaine Sans Text" w:eastAsia="Times New Roman" w:hAnsi="Domaine Sans Text"/>
          <w:i/>
          <w:iCs/>
          <w:color w:val="002060"/>
        </w:rPr>
        <w:br/>
      </w:r>
      <w:r w:rsidRPr="007B14D8">
        <w:rPr>
          <w:rFonts w:ascii="Domaine Sans Text" w:eastAsia="Times New Roman" w:hAnsi="Domaine Sans Text"/>
          <w:b/>
          <w:bCs/>
          <w:i/>
          <w:iCs/>
          <w:color w:val="002060"/>
        </w:rPr>
        <w:t>T</w:t>
      </w:r>
      <w:r w:rsidRPr="007B14D8">
        <w:rPr>
          <w:rFonts w:ascii="Domaine Sans Text" w:eastAsia="Times New Roman" w:hAnsi="Domaine Sans Text"/>
          <w:i/>
          <w:iCs/>
          <w:color w:val="002060"/>
        </w:rPr>
        <w:t>rots zijn we om jou toe te voegen aan ons team</w:t>
      </w:r>
    </w:p>
    <w:p w14:paraId="024F87F9" w14:textId="77777777" w:rsidR="007B14D8" w:rsidRDefault="007B14D8" w:rsidP="007B14D8">
      <w:pPr>
        <w:spacing w:after="160" w:line="276" w:lineRule="auto"/>
        <w:rPr>
          <w:rFonts w:ascii="Domaine Sans Text" w:eastAsia="Times New Roman" w:hAnsi="Domaine Sans Text"/>
          <w:i/>
          <w:iCs/>
          <w:color w:val="002060"/>
        </w:rPr>
      </w:pPr>
    </w:p>
    <w:p w14:paraId="275FEA38" w14:textId="0B56DB79" w:rsidR="007B14D8" w:rsidRDefault="007B14D8" w:rsidP="007B14D8">
      <w:pPr>
        <w:spacing w:after="160" w:line="276" w:lineRule="auto"/>
        <w:rPr>
          <w:rFonts w:ascii="Domaine Sans Text" w:eastAsia="Times New Roman" w:hAnsi="Domaine Sans Text"/>
          <w:color w:val="002060"/>
        </w:rPr>
      </w:pPr>
      <w:r>
        <w:rPr>
          <w:rFonts w:ascii="Domaine Sans Text" w:eastAsia="Times New Roman" w:hAnsi="Domaine Sans Text"/>
          <w:color w:val="002060"/>
        </w:rPr>
        <w:t>Voorbeeld 2:</w:t>
      </w:r>
    </w:p>
    <w:p w14:paraId="6A225455" w14:textId="1B39794A" w:rsidR="007B14D8" w:rsidRPr="007B14D8" w:rsidRDefault="007B14D8" w:rsidP="007B14D8">
      <w:pPr>
        <w:spacing w:after="160"/>
        <w:rPr>
          <w:rFonts w:ascii="Domaine Sans Text" w:eastAsia="Times New Roman" w:hAnsi="Domaine Sans Text"/>
          <w:i/>
          <w:iCs/>
          <w:color w:val="002060"/>
        </w:rPr>
      </w:pPr>
      <w:r w:rsidRPr="007B14D8">
        <w:rPr>
          <w:rFonts w:ascii="Domaine Sans Text" w:eastAsia="Times New Roman" w:hAnsi="Domaine Sans Text"/>
          <w:i/>
          <w:iCs/>
          <w:color w:val="002060"/>
        </w:rPr>
        <w:t>Hé GAST, want vanaf nu mogen wij jou een GAST noemen,</w:t>
      </w:r>
      <w:r w:rsidRPr="007B14D8">
        <w:rPr>
          <w:rFonts w:ascii="Domaine Sans Text" w:eastAsia="Times New Roman" w:hAnsi="Domaine Sans Text"/>
          <w:i/>
          <w:iCs/>
          <w:color w:val="002060"/>
        </w:rPr>
        <w:br/>
        <w:t>GAST staat voor Gastvrij, Ambitieus, Samen en Trots.</w:t>
      </w:r>
      <w:r w:rsidRPr="007B14D8">
        <w:rPr>
          <w:rFonts w:ascii="Domaine Sans Text" w:eastAsia="Times New Roman" w:hAnsi="Domaine Sans Text"/>
          <w:i/>
          <w:iCs/>
          <w:color w:val="002060"/>
        </w:rPr>
        <w:br/>
        <w:t>Ambitieus ben jij, want jij hebt ervoor gekozen om Samen met ons te werken aan onze droom. Dit maakt ons Trots!</w:t>
      </w:r>
    </w:p>
    <w:p w14:paraId="14464F06" w14:textId="10700410" w:rsidR="007B14D8" w:rsidRPr="007B14D8" w:rsidRDefault="007B14D8" w:rsidP="007B14D8">
      <w:pPr>
        <w:spacing w:after="160"/>
        <w:rPr>
          <w:rFonts w:ascii="Domaine Sans Text" w:eastAsia="Times New Roman" w:hAnsi="Domaine Sans Text"/>
          <w:i/>
          <w:iCs/>
          <w:color w:val="002060"/>
        </w:rPr>
      </w:pPr>
      <w:r w:rsidRPr="007B14D8">
        <w:rPr>
          <w:rFonts w:ascii="Domaine Sans Text" w:eastAsia="Times New Roman" w:hAnsi="Domaine Sans Text"/>
          <w:i/>
          <w:iCs/>
          <w:color w:val="002060"/>
        </w:rPr>
        <w:t xml:space="preserve">Nu is de taak aan ons om jou de Gastvrijheid binnen ons team te laten ervaren, wij kijken er naar uit om dit avontuur Samen met jou aan te gaan. </w:t>
      </w:r>
    </w:p>
    <w:p w14:paraId="46AF44D8" w14:textId="77777777" w:rsidR="007B14D8" w:rsidRDefault="007B14D8" w:rsidP="007B14D8">
      <w:pPr>
        <w:spacing w:after="160"/>
        <w:rPr>
          <w:rFonts w:ascii="Domaine Sans Text" w:eastAsia="Times New Roman" w:hAnsi="Domaine Sans Text"/>
          <w:color w:val="002060"/>
        </w:rPr>
      </w:pPr>
    </w:p>
    <w:p w14:paraId="52755B0F" w14:textId="46F2F396" w:rsidR="007B14D8" w:rsidRDefault="007B14D8" w:rsidP="007B14D8">
      <w:pPr>
        <w:spacing w:after="160"/>
        <w:rPr>
          <w:rFonts w:ascii="Domaine Sans Text" w:eastAsia="Times New Roman" w:hAnsi="Domaine Sans Text"/>
          <w:color w:val="002060"/>
        </w:rPr>
      </w:pPr>
      <w:r>
        <w:rPr>
          <w:rFonts w:ascii="Domaine Sans Text" w:eastAsia="Times New Roman" w:hAnsi="Domaine Sans Text"/>
          <w:color w:val="002060"/>
        </w:rPr>
        <w:t xml:space="preserve">Voorbeeld 3: </w:t>
      </w:r>
    </w:p>
    <w:p w14:paraId="1550142E" w14:textId="598A6126" w:rsidR="00701F8A" w:rsidRPr="00701F8A" w:rsidRDefault="00701F8A" w:rsidP="007B14D8">
      <w:pPr>
        <w:spacing w:after="160"/>
        <w:rPr>
          <w:rFonts w:ascii="Domaine Sans Text" w:eastAsia="Times New Roman" w:hAnsi="Domaine Sans Text"/>
          <w:i/>
          <w:iCs/>
          <w:color w:val="002060"/>
        </w:rPr>
      </w:pPr>
      <w:r w:rsidRPr="00701F8A">
        <w:rPr>
          <w:rFonts w:ascii="Domaine Sans Text" w:eastAsia="Times New Roman" w:hAnsi="Domaine Sans Text"/>
          <w:i/>
          <w:iCs/>
          <w:color w:val="002060"/>
        </w:rPr>
        <w:t>Welkom in ons team! We zijn heel blij dat je {NAAM AFDELING} komt versterken. Wij weten zeker dat je een aanwinst gaat zijn voor Hof van Saksen en kunnen niet wachten om Samen mooie resultaten neer te zetten!</w:t>
      </w:r>
    </w:p>
    <w:p w14:paraId="10EC6326" w14:textId="77777777" w:rsidR="00701F8A" w:rsidRDefault="00701F8A" w:rsidP="007B14D8">
      <w:pPr>
        <w:spacing w:after="160"/>
        <w:rPr>
          <w:rFonts w:ascii="Domaine Sans Text" w:eastAsia="Times New Roman" w:hAnsi="Domaine Sans Text"/>
          <w:color w:val="002060"/>
        </w:rPr>
      </w:pPr>
    </w:p>
    <w:p w14:paraId="593E1344" w14:textId="7FC5D0EA" w:rsidR="00701F8A" w:rsidRDefault="00701F8A" w:rsidP="007B14D8">
      <w:pPr>
        <w:spacing w:after="160"/>
        <w:rPr>
          <w:rFonts w:ascii="Domaine Sans Text" w:eastAsia="Times New Roman" w:hAnsi="Domaine Sans Text"/>
          <w:color w:val="002060"/>
        </w:rPr>
      </w:pPr>
      <w:r>
        <w:rPr>
          <w:rFonts w:ascii="Domaine Sans Text" w:eastAsia="Times New Roman" w:hAnsi="Domaine Sans Text"/>
          <w:color w:val="002060"/>
        </w:rPr>
        <w:t>Voorbeeld 4:</w:t>
      </w:r>
    </w:p>
    <w:p w14:paraId="2A33AEE7" w14:textId="52B05FD4" w:rsidR="00701F8A" w:rsidRDefault="00701F8A" w:rsidP="007B14D8">
      <w:pPr>
        <w:spacing w:after="160"/>
        <w:rPr>
          <w:rFonts w:ascii="Domaine Sans Text" w:eastAsia="Times New Roman" w:hAnsi="Domaine Sans Text"/>
          <w:i/>
          <w:iCs/>
          <w:color w:val="002060"/>
        </w:rPr>
      </w:pPr>
      <w:r w:rsidRPr="00701F8A">
        <w:rPr>
          <w:rFonts w:ascii="Domaine Sans Text" w:eastAsia="Times New Roman" w:hAnsi="Domaine Sans Text"/>
          <w:i/>
          <w:iCs/>
          <w:color w:val="002060"/>
        </w:rPr>
        <w:t>Welkom bij de club! Team {AFDELING} kan niet wachten om je te ontmoeten. Wij hebben er zin in, jij ook?</w:t>
      </w:r>
    </w:p>
    <w:p w14:paraId="196AC2D0" w14:textId="77777777" w:rsidR="00701F8A" w:rsidRDefault="00701F8A" w:rsidP="007B14D8">
      <w:pPr>
        <w:spacing w:after="160"/>
        <w:rPr>
          <w:rFonts w:ascii="Domaine Sans Text" w:eastAsia="Times New Roman" w:hAnsi="Domaine Sans Text"/>
          <w:i/>
          <w:iCs/>
          <w:color w:val="002060"/>
        </w:rPr>
      </w:pPr>
    </w:p>
    <w:p w14:paraId="210C76D9" w14:textId="77777777" w:rsidR="00701F8A" w:rsidRDefault="00701F8A" w:rsidP="007B14D8">
      <w:pPr>
        <w:spacing w:after="160"/>
        <w:rPr>
          <w:rFonts w:ascii="Domaine Sans Text" w:eastAsia="Times New Roman" w:hAnsi="Domaine Sans Text"/>
          <w:color w:val="002060"/>
        </w:rPr>
      </w:pPr>
    </w:p>
    <w:p w14:paraId="64433DC3" w14:textId="77777777" w:rsidR="00701F8A" w:rsidRDefault="00701F8A" w:rsidP="007B14D8">
      <w:pPr>
        <w:spacing w:after="160"/>
        <w:rPr>
          <w:rFonts w:ascii="Domaine Sans Text" w:eastAsia="Times New Roman" w:hAnsi="Domaine Sans Text"/>
          <w:color w:val="002060"/>
        </w:rPr>
      </w:pPr>
    </w:p>
    <w:p w14:paraId="128C0D2C" w14:textId="77777777" w:rsidR="007B14D8" w:rsidRDefault="007B14D8" w:rsidP="007B14D8">
      <w:pPr>
        <w:spacing w:after="160"/>
        <w:rPr>
          <w:rFonts w:ascii="Domaine Sans Text" w:eastAsia="Times New Roman" w:hAnsi="Domaine Sans Text"/>
          <w:color w:val="002060"/>
        </w:rPr>
      </w:pPr>
    </w:p>
    <w:p w14:paraId="13C8867A" w14:textId="77777777" w:rsidR="007B14D8" w:rsidRDefault="007B14D8" w:rsidP="007B14D8">
      <w:pPr>
        <w:spacing w:after="160"/>
        <w:rPr>
          <w:rFonts w:ascii="Domaine Sans Text" w:eastAsia="Times New Roman" w:hAnsi="Domaine Sans Text"/>
          <w:color w:val="002060"/>
        </w:rPr>
      </w:pPr>
    </w:p>
    <w:p w14:paraId="1E5DEE24" w14:textId="77777777" w:rsidR="007B14D8" w:rsidRPr="007B14D8" w:rsidRDefault="007B14D8" w:rsidP="007B14D8">
      <w:pPr>
        <w:spacing w:after="160"/>
        <w:rPr>
          <w:rFonts w:ascii="Domaine Sans Text" w:eastAsia="Times New Roman" w:hAnsi="Domaine Sans Text"/>
          <w:color w:val="002060"/>
        </w:rPr>
      </w:pPr>
    </w:p>
    <w:sectPr w:rsidR="007B14D8" w:rsidRPr="007B14D8" w:rsidSect="00313C5A">
      <w:headerReference w:type="default" r:id="rId7"/>
      <w:footerReference w:type="default" r:id="rId8"/>
      <w:pgSz w:w="11900" w:h="16840"/>
      <w:pgMar w:top="1417" w:right="1417" w:bottom="1417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E0CCF" w14:textId="77777777" w:rsidR="00313C5A" w:rsidRDefault="00313C5A" w:rsidP="00AC56EE">
      <w:r>
        <w:separator/>
      </w:r>
    </w:p>
  </w:endnote>
  <w:endnote w:type="continuationSeparator" w:id="0">
    <w:p w14:paraId="746E2E32" w14:textId="77777777" w:rsidR="00313C5A" w:rsidRDefault="00313C5A" w:rsidP="00A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esse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maine Sans Text">
    <w:panose1 w:val="020B0503070702040203"/>
    <w:charset w:val="00"/>
    <w:family w:val="swiss"/>
    <w:pitch w:val="variable"/>
    <w:sig w:usb0="00000007" w:usb1="00000001" w:usb2="00000000" w:usb3="00000000" w:csb0="00000093" w:csb1="00000000"/>
  </w:font>
  <w:font w:name="Monte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ABB7" w14:textId="6C018002" w:rsidR="004766AC" w:rsidRPr="006978BF" w:rsidRDefault="00C226BA" w:rsidP="00195FA8">
    <w:pPr>
      <w:pStyle w:val="Voettekst"/>
      <w:jc w:val="right"/>
      <w:rPr>
        <w:rFonts w:ascii="Domaine Sans Text" w:hAnsi="Domaine Sans Text" w:cstheme="minorHAnsi"/>
        <w:color w:val="00225C"/>
        <w:sz w:val="28"/>
        <w:szCs w:val="28"/>
      </w:rPr>
    </w:pPr>
    <w:r>
      <w:rPr>
        <w:rFonts w:ascii="Monteserrat" w:hAnsi="Monteserrat" w:cstheme="minorHAnsi"/>
        <w:b/>
        <w:bCs/>
        <w:color w:val="00225C"/>
        <w:sz w:val="28"/>
        <w:szCs w:val="28"/>
      </w:rPr>
      <w:tab/>
    </w:r>
  </w:p>
  <w:p w14:paraId="6DABA591" w14:textId="78A2098D" w:rsidR="00222A2B" w:rsidRPr="00222A2B" w:rsidRDefault="00222A2B" w:rsidP="00222A2B">
    <w:pPr>
      <w:pStyle w:val="Voettekst"/>
      <w:tabs>
        <w:tab w:val="clear" w:pos="4536"/>
        <w:tab w:val="clear" w:pos="9072"/>
        <w:tab w:val="left" w:pos="2662"/>
      </w:tabs>
      <w:rPr>
        <w:rFonts w:ascii="Monteserrat" w:hAnsi="Monteserrat"/>
        <w:color w:val="00225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0E7E" w14:textId="77777777" w:rsidR="00313C5A" w:rsidRDefault="00313C5A" w:rsidP="00AC56EE">
      <w:r>
        <w:separator/>
      </w:r>
    </w:p>
  </w:footnote>
  <w:footnote w:type="continuationSeparator" w:id="0">
    <w:p w14:paraId="0051B68A" w14:textId="77777777" w:rsidR="00313C5A" w:rsidRDefault="00313C5A" w:rsidP="00AC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2196" w14:textId="31DE644B" w:rsidR="00AC56EE" w:rsidRDefault="00AC56EE">
    <w:pPr>
      <w:pStyle w:val="Kopteks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287A301" wp14:editId="2E5341A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515"/>
    <w:multiLevelType w:val="hybridMultilevel"/>
    <w:tmpl w:val="8782E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1AE7"/>
    <w:multiLevelType w:val="hybridMultilevel"/>
    <w:tmpl w:val="8DEC3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38BA"/>
    <w:multiLevelType w:val="hybridMultilevel"/>
    <w:tmpl w:val="84C299E4"/>
    <w:lvl w:ilvl="0" w:tplc="455C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015"/>
    <w:multiLevelType w:val="hybridMultilevel"/>
    <w:tmpl w:val="1522F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A5D"/>
    <w:multiLevelType w:val="hybridMultilevel"/>
    <w:tmpl w:val="5EA65B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01500"/>
    <w:multiLevelType w:val="hybridMultilevel"/>
    <w:tmpl w:val="E9BE9BB0"/>
    <w:lvl w:ilvl="0" w:tplc="47E6BD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1D06"/>
    <w:multiLevelType w:val="hybridMultilevel"/>
    <w:tmpl w:val="2BC23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C30BB"/>
    <w:multiLevelType w:val="hybridMultilevel"/>
    <w:tmpl w:val="8250DA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E577A"/>
    <w:multiLevelType w:val="hybridMultilevel"/>
    <w:tmpl w:val="7D965220"/>
    <w:lvl w:ilvl="0" w:tplc="8EF2441E">
      <w:numFmt w:val="bullet"/>
      <w:lvlText w:val="-"/>
      <w:lvlJc w:val="left"/>
      <w:pPr>
        <w:ind w:left="720" w:hanging="360"/>
      </w:pPr>
      <w:rPr>
        <w:rFonts w:ascii="Montesserat" w:eastAsiaTheme="minorHAnsi" w:hAnsi="Montesserat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679DD"/>
    <w:multiLevelType w:val="hybridMultilevel"/>
    <w:tmpl w:val="EDA20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D788F"/>
    <w:multiLevelType w:val="hybridMultilevel"/>
    <w:tmpl w:val="D2D859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723B2"/>
    <w:multiLevelType w:val="hybridMultilevel"/>
    <w:tmpl w:val="55E6E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F72CE"/>
    <w:multiLevelType w:val="hybridMultilevel"/>
    <w:tmpl w:val="49060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A1067"/>
    <w:multiLevelType w:val="hybridMultilevel"/>
    <w:tmpl w:val="DB1C4E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4E2B"/>
    <w:multiLevelType w:val="hybridMultilevel"/>
    <w:tmpl w:val="FC96BF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0437C2"/>
    <w:multiLevelType w:val="hybridMultilevel"/>
    <w:tmpl w:val="777A2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E5ED5"/>
    <w:multiLevelType w:val="hybridMultilevel"/>
    <w:tmpl w:val="F722735A"/>
    <w:lvl w:ilvl="0" w:tplc="EEBAF0B6">
      <w:numFmt w:val="bullet"/>
      <w:lvlText w:val="-"/>
      <w:lvlJc w:val="left"/>
      <w:pPr>
        <w:ind w:left="720" w:hanging="360"/>
      </w:pPr>
      <w:rPr>
        <w:rFonts w:ascii="Montesserat" w:eastAsiaTheme="minorHAnsi" w:hAnsi="Montesserat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C0017"/>
    <w:multiLevelType w:val="hybridMultilevel"/>
    <w:tmpl w:val="959CF7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E495D"/>
    <w:multiLevelType w:val="hybridMultilevel"/>
    <w:tmpl w:val="9F945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27D19"/>
    <w:multiLevelType w:val="hybridMultilevel"/>
    <w:tmpl w:val="EB442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833A3"/>
    <w:multiLevelType w:val="hybridMultilevel"/>
    <w:tmpl w:val="4D0AFA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F422F"/>
    <w:multiLevelType w:val="hybridMultilevel"/>
    <w:tmpl w:val="7D905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93AB8"/>
    <w:multiLevelType w:val="hybridMultilevel"/>
    <w:tmpl w:val="A5C05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43EF6"/>
    <w:multiLevelType w:val="hybridMultilevel"/>
    <w:tmpl w:val="6F2C6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31A26"/>
    <w:multiLevelType w:val="hybridMultilevel"/>
    <w:tmpl w:val="A6DA85C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B83F6B"/>
    <w:multiLevelType w:val="hybridMultilevel"/>
    <w:tmpl w:val="679C6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E4126"/>
    <w:multiLevelType w:val="hybridMultilevel"/>
    <w:tmpl w:val="3162F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D17E5"/>
    <w:multiLevelType w:val="hybridMultilevel"/>
    <w:tmpl w:val="B8900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713B8"/>
    <w:multiLevelType w:val="hybridMultilevel"/>
    <w:tmpl w:val="61546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D51CF"/>
    <w:multiLevelType w:val="hybridMultilevel"/>
    <w:tmpl w:val="969C7736"/>
    <w:lvl w:ilvl="0" w:tplc="0413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AA040CB6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EAB0ECF8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3" w:tplc="94F8657E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hint="default"/>
      </w:rPr>
    </w:lvl>
    <w:lvl w:ilvl="4" w:tplc="0114CA56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E828D3AA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6" w:tplc="D65AF98A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7" w:tplc="CDC6A956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D8D293D0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hint="default"/>
      </w:rPr>
    </w:lvl>
  </w:abstractNum>
  <w:abstractNum w:abstractNumId="30" w15:restartNumberingAfterBreak="0">
    <w:nsid w:val="6140156E"/>
    <w:multiLevelType w:val="hybridMultilevel"/>
    <w:tmpl w:val="98964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E4B86"/>
    <w:multiLevelType w:val="hybridMultilevel"/>
    <w:tmpl w:val="A3CA2AD2"/>
    <w:lvl w:ilvl="0" w:tplc="B7E20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73770"/>
    <w:multiLevelType w:val="hybridMultilevel"/>
    <w:tmpl w:val="0F709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715B8"/>
    <w:multiLevelType w:val="hybridMultilevel"/>
    <w:tmpl w:val="B83EA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969A5"/>
    <w:multiLevelType w:val="hybridMultilevel"/>
    <w:tmpl w:val="617654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419DB"/>
    <w:multiLevelType w:val="hybridMultilevel"/>
    <w:tmpl w:val="591CF75C"/>
    <w:lvl w:ilvl="0" w:tplc="17DA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F4F20"/>
    <w:multiLevelType w:val="hybridMultilevel"/>
    <w:tmpl w:val="6C36D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108EC"/>
    <w:multiLevelType w:val="hybridMultilevel"/>
    <w:tmpl w:val="FB08E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52DDB"/>
    <w:multiLevelType w:val="hybridMultilevel"/>
    <w:tmpl w:val="C6041B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74208"/>
    <w:multiLevelType w:val="hybridMultilevel"/>
    <w:tmpl w:val="DC121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92D8D"/>
    <w:multiLevelType w:val="hybridMultilevel"/>
    <w:tmpl w:val="8D7C5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41E94"/>
    <w:multiLevelType w:val="hybridMultilevel"/>
    <w:tmpl w:val="9D0E9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C4A04"/>
    <w:multiLevelType w:val="hybridMultilevel"/>
    <w:tmpl w:val="9D80A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94397">
    <w:abstractNumId w:val="41"/>
  </w:num>
  <w:num w:numId="2" w16cid:durableId="312485462">
    <w:abstractNumId w:val="31"/>
  </w:num>
  <w:num w:numId="3" w16cid:durableId="315884960">
    <w:abstractNumId w:val="5"/>
  </w:num>
  <w:num w:numId="4" w16cid:durableId="1559127013">
    <w:abstractNumId w:val="7"/>
  </w:num>
  <w:num w:numId="5" w16cid:durableId="1097217113">
    <w:abstractNumId w:val="29"/>
  </w:num>
  <w:num w:numId="6" w16cid:durableId="1834754015">
    <w:abstractNumId w:val="38"/>
  </w:num>
  <w:num w:numId="7" w16cid:durableId="353114436">
    <w:abstractNumId w:val="42"/>
  </w:num>
  <w:num w:numId="8" w16cid:durableId="1044063607">
    <w:abstractNumId w:val="39"/>
  </w:num>
  <w:num w:numId="9" w16cid:durableId="226646571">
    <w:abstractNumId w:val="40"/>
  </w:num>
  <w:num w:numId="10" w16cid:durableId="1383669899">
    <w:abstractNumId w:val="15"/>
  </w:num>
  <w:num w:numId="11" w16cid:durableId="1961497638">
    <w:abstractNumId w:val="22"/>
  </w:num>
  <w:num w:numId="12" w16cid:durableId="1500346299">
    <w:abstractNumId w:val="9"/>
  </w:num>
  <w:num w:numId="13" w16cid:durableId="410734884">
    <w:abstractNumId w:val="1"/>
  </w:num>
  <w:num w:numId="14" w16cid:durableId="868184606">
    <w:abstractNumId w:val="23"/>
  </w:num>
  <w:num w:numId="15" w16cid:durableId="826095719">
    <w:abstractNumId w:val="3"/>
  </w:num>
  <w:num w:numId="16" w16cid:durableId="340010278">
    <w:abstractNumId w:val="30"/>
  </w:num>
  <w:num w:numId="17" w16cid:durableId="115876075">
    <w:abstractNumId w:val="13"/>
  </w:num>
  <w:num w:numId="18" w16cid:durableId="886795208">
    <w:abstractNumId w:val="20"/>
  </w:num>
  <w:num w:numId="19" w16cid:durableId="1074740316">
    <w:abstractNumId w:val="6"/>
  </w:num>
  <w:num w:numId="20" w16cid:durableId="105664180">
    <w:abstractNumId w:val="28"/>
  </w:num>
  <w:num w:numId="21" w16cid:durableId="577590963">
    <w:abstractNumId w:val="21"/>
  </w:num>
  <w:num w:numId="22" w16cid:durableId="277875921">
    <w:abstractNumId w:val="12"/>
  </w:num>
  <w:num w:numId="23" w16cid:durableId="1690987668">
    <w:abstractNumId w:val="24"/>
  </w:num>
  <w:num w:numId="24" w16cid:durableId="1745712710">
    <w:abstractNumId w:val="14"/>
  </w:num>
  <w:num w:numId="25" w16cid:durableId="1588735539">
    <w:abstractNumId w:val="25"/>
  </w:num>
  <w:num w:numId="26" w16cid:durableId="1687243572">
    <w:abstractNumId w:val="19"/>
  </w:num>
  <w:num w:numId="27" w16cid:durableId="792746050">
    <w:abstractNumId w:val="36"/>
  </w:num>
  <w:num w:numId="28" w16cid:durableId="954678603">
    <w:abstractNumId w:val="11"/>
  </w:num>
  <w:num w:numId="29" w16cid:durableId="376122232">
    <w:abstractNumId w:val="35"/>
  </w:num>
  <w:num w:numId="30" w16cid:durableId="1125344487">
    <w:abstractNumId w:val="35"/>
  </w:num>
  <w:num w:numId="31" w16cid:durableId="861822230">
    <w:abstractNumId w:val="26"/>
  </w:num>
  <w:num w:numId="32" w16cid:durableId="1300916091">
    <w:abstractNumId w:val="37"/>
  </w:num>
  <w:num w:numId="33" w16cid:durableId="185682569">
    <w:abstractNumId w:val="37"/>
  </w:num>
  <w:num w:numId="34" w16cid:durableId="1597786856">
    <w:abstractNumId w:val="32"/>
  </w:num>
  <w:num w:numId="35" w16cid:durableId="1099528585">
    <w:abstractNumId w:val="27"/>
  </w:num>
  <w:num w:numId="36" w16cid:durableId="1775438338">
    <w:abstractNumId w:val="10"/>
  </w:num>
  <w:num w:numId="37" w16cid:durableId="1913462601">
    <w:abstractNumId w:val="16"/>
  </w:num>
  <w:num w:numId="38" w16cid:durableId="1911040823">
    <w:abstractNumId w:val="16"/>
  </w:num>
  <w:num w:numId="39" w16cid:durableId="474180799">
    <w:abstractNumId w:val="4"/>
  </w:num>
  <w:num w:numId="40" w16cid:durableId="1184175709">
    <w:abstractNumId w:val="17"/>
  </w:num>
  <w:num w:numId="41" w16cid:durableId="1375546950">
    <w:abstractNumId w:val="0"/>
  </w:num>
  <w:num w:numId="42" w16cid:durableId="791483519">
    <w:abstractNumId w:val="2"/>
  </w:num>
  <w:num w:numId="43" w16cid:durableId="182939394">
    <w:abstractNumId w:val="33"/>
  </w:num>
  <w:num w:numId="44" w16cid:durableId="833376843">
    <w:abstractNumId w:val="8"/>
  </w:num>
  <w:num w:numId="45" w16cid:durableId="1292710657">
    <w:abstractNumId w:val="34"/>
  </w:num>
  <w:num w:numId="46" w16cid:durableId="21386413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EE"/>
    <w:rsid w:val="000028AB"/>
    <w:rsid w:val="0001310A"/>
    <w:rsid w:val="00014231"/>
    <w:rsid w:val="00023F6F"/>
    <w:rsid w:val="00057A7B"/>
    <w:rsid w:val="000652AE"/>
    <w:rsid w:val="000655A7"/>
    <w:rsid w:val="000732FC"/>
    <w:rsid w:val="000A7529"/>
    <w:rsid w:val="000B002C"/>
    <w:rsid w:val="000D0892"/>
    <w:rsid w:val="000D4BF2"/>
    <w:rsid w:val="000E64FC"/>
    <w:rsid w:val="000F0921"/>
    <w:rsid w:val="0014152D"/>
    <w:rsid w:val="00171B62"/>
    <w:rsid w:val="00195FA8"/>
    <w:rsid w:val="001A5F24"/>
    <w:rsid w:val="001D1068"/>
    <w:rsid w:val="001D56EA"/>
    <w:rsid w:val="001E5F46"/>
    <w:rsid w:val="001F5BAC"/>
    <w:rsid w:val="002029A1"/>
    <w:rsid w:val="002117E2"/>
    <w:rsid w:val="00222A2B"/>
    <w:rsid w:val="00272F0D"/>
    <w:rsid w:val="002A01BD"/>
    <w:rsid w:val="002A2EBC"/>
    <w:rsid w:val="002A4D4B"/>
    <w:rsid w:val="002A6681"/>
    <w:rsid w:val="002D32FF"/>
    <w:rsid w:val="002E142D"/>
    <w:rsid w:val="002E298D"/>
    <w:rsid w:val="003015BD"/>
    <w:rsid w:val="00313C5A"/>
    <w:rsid w:val="0037609D"/>
    <w:rsid w:val="00376170"/>
    <w:rsid w:val="00386075"/>
    <w:rsid w:val="003C71D6"/>
    <w:rsid w:val="003D78B6"/>
    <w:rsid w:val="003E521E"/>
    <w:rsid w:val="00430232"/>
    <w:rsid w:val="0044164B"/>
    <w:rsid w:val="004436DE"/>
    <w:rsid w:val="004477D7"/>
    <w:rsid w:val="0046671B"/>
    <w:rsid w:val="00474F06"/>
    <w:rsid w:val="004766AC"/>
    <w:rsid w:val="004D3B5E"/>
    <w:rsid w:val="004E19A1"/>
    <w:rsid w:val="005363A2"/>
    <w:rsid w:val="005549BD"/>
    <w:rsid w:val="00566F35"/>
    <w:rsid w:val="00574BA5"/>
    <w:rsid w:val="005863B1"/>
    <w:rsid w:val="005B202B"/>
    <w:rsid w:val="005B2C42"/>
    <w:rsid w:val="005E00AE"/>
    <w:rsid w:val="005E2C77"/>
    <w:rsid w:val="00616384"/>
    <w:rsid w:val="006203F0"/>
    <w:rsid w:val="00622FCD"/>
    <w:rsid w:val="00631F45"/>
    <w:rsid w:val="00637684"/>
    <w:rsid w:val="006424B4"/>
    <w:rsid w:val="00651842"/>
    <w:rsid w:val="006978BF"/>
    <w:rsid w:val="00697CCD"/>
    <w:rsid w:val="00697EDE"/>
    <w:rsid w:val="006F7CDE"/>
    <w:rsid w:val="00701F8A"/>
    <w:rsid w:val="00720A0D"/>
    <w:rsid w:val="00726823"/>
    <w:rsid w:val="00755F87"/>
    <w:rsid w:val="007720B7"/>
    <w:rsid w:val="00792EE4"/>
    <w:rsid w:val="007A18AF"/>
    <w:rsid w:val="007A354F"/>
    <w:rsid w:val="007B14D8"/>
    <w:rsid w:val="007C12AF"/>
    <w:rsid w:val="007C5DEF"/>
    <w:rsid w:val="007D654E"/>
    <w:rsid w:val="008030D3"/>
    <w:rsid w:val="008107D2"/>
    <w:rsid w:val="008271C0"/>
    <w:rsid w:val="00863119"/>
    <w:rsid w:val="00874365"/>
    <w:rsid w:val="00880D61"/>
    <w:rsid w:val="008824AD"/>
    <w:rsid w:val="00882C01"/>
    <w:rsid w:val="008B220E"/>
    <w:rsid w:val="008B35EE"/>
    <w:rsid w:val="008B4BF2"/>
    <w:rsid w:val="008B63C6"/>
    <w:rsid w:val="008C2A33"/>
    <w:rsid w:val="008D3D4B"/>
    <w:rsid w:val="008F5E86"/>
    <w:rsid w:val="0091420E"/>
    <w:rsid w:val="009200E9"/>
    <w:rsid w:val="00947F09"/>
    <w:rsid w:val="00950FDA"/>
    <w:rsid w:val="00952B89"/>
    <w:rsid w:val="009B7789"/>
    <w:rsid w:val="009F571E"/>
    <w:rsid w:val="00A36AA8"/>
    <w:rsid w:val="00A552B9"/>
    <w:rsid w:val="00AA1D02"/>
    <w:rsid w:val="00AB57DB"/>
    <w:rsid w:val="00AC56EE"/>
    <w:rsid w:val="00B02E35"/>
    <w:rsid w:val="00B07E63"/>
    <w:rsid w:val="00B1203B"/>
    <w:rsid w:val="00B21245"/>
    <w:rsid w:val="00B47A76"/>
    <w:rsid w:val="00B64F31"/>
    <w:rsid w:val="00B663FB"/>
    <w:rsid w:val="00B745CE"/>
    <w:rsid w:val="00B75F2D"/>
    <w:rsid w:val="00B94008"/>
    <w:rsid w:val="00BC63FC"/>
    <w:rsid w:val="00BD080E"/>
    <w:rsid w:val="00BF4A2E"/>
    <w:rsid w:val="00C226BA"/>
    <w:rsid w:val="00C35A34"/>
    <w:rsid w:val="00C629A2"/>
    <w:rsid w:val="00CD0EFB"/>
    <w:rsid w:val="00CE0959"/>
    <w:rsid w:val="00CE17BD"/>
    <w:rsid w:val="00CF30EE"/>
    <w:rsid w:val="00D550E5"/>
    <w:rsid w:val="00D86A02"/>
    <w:rsid w:val="00DE0412"/>
    <w:rsid w:val="00DF0BE2"/>
    <w:rsid w:val="00DF717B"/>
    <w:rsid w:val="00E106E3"/>
    <w:rsid w:val="00E22495"/>
    <w:rsid w:val="00E245DF"/>
    <w:rsid w:val="00E34015"/>
    <w:rsid w:val="00E341BF"/>
    <w:rsid w:val="00E81C08"/>
    <w:rsid w:val="00E93CDA"/>
    <w:rsid w:val="00EA55EB"/>
    <w:rsid w:val="00EA6399"/>
    <w:rsid w:val="00EB7AA9"/>
    <w:rsid w:val="00EC1C0C"/>
    <w:rsid w:val="00ED0BEB"/>
    <w:rsid w:val="00ED6537"/>
    <w:rsid w:val="00EF507B"/>
    <w:rsid w:val="00F25183"/>
    <w:rsid w:val="00F5231B"/>
    <w:rsid w:val="00F60942"/>
    <w:rsid w:val="00F668D3"/>
    <w:rsid w:val="00FA243A"/>
    <w:rsid w:val="00FB0198"/>
    <w:rsid w:val="00FD2A1C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77F6"/>
  <w14:defaultImageDpi w14:val="32767"/>
  <w15:chartTrackingRefBased/>
  <w15:docId w15:val="{5EFB54D1-8DFD-FB46-B794-7DC6C0A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25183"/>
    <w:pPr>
      <w:keepNext/>
      <w:tabs>
        <w:tab w:val="left" w:pos="1305"/>
      </w:tabs>
      <w:outlineLvl w:val="0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color w:val="FFFFFF" w:themeColor="background1"/>
        <w:sz w:val="24"/>
      </w:rPr>
    </w:tblStylePr>
  </w:style>
  <w:style w:type="paragraph" w:styleId="Koptekst">
    <w:name w:val="header"/>
    <w:basedOn w:val="Standaard"/>
    <w:link w:val="KoptekstChar"/>
    <w:uiPriority w:val="99"/>
    <w:unhideWhenUsed/>
    <w:rsid w:val="00AC56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56EE"/>
  </w:style>
  <w:style w:type="paragraph" w:styleId="Voettekst">
    <w:name w:val="footer"/>
    <w:basedOn w:val="Standaard"/>
    <w:link w:val="VoettekstChar"/>
    <w:uiPriority w:val="99"/>
    <w:unhideWhenUsed/>
    <w:rsid w:val="00AC56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56EE"/>
  </w:style>
  <w:style w:type="paragraph" w:styleId="Lijstalinea">
    <w:name w:val="List Paragraph"/>
    <w:basedOn w:val="Standaard"/>
    <w:uiPriority w:val="34"/>
    <w:qFormat/>
    <w:rsid w:val="00B745C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25183"/>
    <w:rPr>
      <w:rFonts w:ascii="Times New Roman" w:eastAsia="Times New Roman" w:hAnsi="Times New Roman" w:cs="Times New Roman"/>
      <w:b/>
      <w:bCs/>
      <w:lang w:eastAsia="nl-NL"/>
    </w:rPr>
  </w:style>
  <w:style w:type="table" w:styleId="Onopgemaaktetabel3">
    <w:name w:val="Plain Table 3"/>
    <w:basedOn w:val="Standaardtabel"/>
    <w:uiPriority w:val="43"/>
    <w:rsid w:val="002A6681"/>
    <w:rPr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A668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Schellekens</dc:creator>
  <cp:keywords/>
  <dc:description/>
  <cp:lastModifiedBy>Burgmeijer, Seline</cp:lastModifiedBy>
  <cp:revision>6</cp:revision>
  <cp:lastPrinted>2022-10-25T13:46:00Z</cp:lastPrinted>
  <dcterms:created xsi:type="dcterms:W3CDTF">2024-04-22T11:31:00Z</dcterms:created>
  <dcterms:modified xsi:type="dcterms:W3CDTF">2024-04-29T07:24:00Z</dcterms:modified>
</cp:coreProperties>
</file>