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9944" w14:textId="77777777" w:rsidR="00483AEE" w:rsidRDefault="00483AEE" w:rsidP="00483AEE">
      <w:pPr>
        <w:rPr>
          <w:rFonts w:ascii="Domaine Sans Text" w:hAnsi="Domaine Sans Text" w:cstheme="minorHAnsi"/>
          <w:b/>
          <w:bCs/>
          <w:color w:val="00225C"/>
          <w:sz w:val="18"/>
          <w:szCs w:val="18"/>
        </w:rPr>
      </w:pPr>
      <w:r>
        <w:rPr>
          <w:rFonts w:ascii="Domaine Sans Text" w:hAnsi="Domaine Sans Text" w:cstheme="minorHAnsi"/>
          <w:b/>
          <w:bCs/>
          <w:color w:val="00225C"/>
          <w:sz w:val="18"/>
          <w:szCs w:val="18"/>
        </w:rPr>
        <w:t>Ter inspiratie hierbij een aantal voorbeeld teksten.</w:t>
      </w:r>
    </w:p>
    <w:p w14:paraId="5C5AC535" w14:textId="67F9A39A" w:rsidR="00474F06" w:rsidRPr="007B14D8" w:rsidRDefault="007B14D8" w:rsidP="007B14D8">
      <w:pPr>
        <w:rPr>
          <w:rFonts w:ascii="Domaine Sans Text" w:hAnsi="Domaine Sans Text" w:cstheme="minorHAnsi"/>
          <w:color w:val="EA5B0C"/>
          <w:sz w:val="20"/>
          <w:szCs w:val="20"/>
        </w:rPr>
      </w:pPr>
      <w:r w:rsidRPr="007B14D8">
        <w:rPr>
          <w:rFonts w:ascii="Domaine Sans Text" w:hAnsi="Domaine Sans Text" w:cstheme="minorHAnsi"/>
          <w:b/>
          <w:bCs/>
          <w:color w:val="00225C"/>
          <w:sz w:val="36"/>
          <w:szCs w:val="36"/>
        </w:rPr>
        <w:t>Voorbeeldteksten</w:t>
      </w:r>
      <w:r w:rsidR="00130B37">
        <w:rPr>
          <w:rFonts w:ascii="Domaine Sans Text" w:hAnsi="Domaine Sans Text" w:cstheme="minorHAnsi"/>
          <w:b/>
          <w:bCs/>
          <w:color w:val="00225C"/>
          <w:sz w:val="36"/>
          <w:szCs w:val="36"/>
        </w:rPr>
        <w:t xml:space="preserve"> Welkomstbericht </w:t>
      </w:r>
      <w:r w:rsidR="002A3F6E">
        <w:rPr>
          <w:rFonts w:ascii="Domaine Sans Text" w:hAnsi="Domaine Sans Text" w:cstheme="minorHAnsi"/>
          <w:b/>
          <w:bCs/>
          <w:color w:val="00225C"/>
          <w:sz w:val="36"/>
          <w:szCs w:val="36"/>
        </w:rPr>
        <w:t>LinkedIn</w:t>
      </w:r>
      <w:r w:rsidRPr="007B14D8">
        <w:rPr>
          <w:rFonts w:ascii="Domaine Sans Text" w:hAnsi="Domaine Sans Text" w:cstheme="minorHAnsi"/>
          <w:b/>
          <w:bCs/>
          <w:color w:val="00225C"/>
          <w:sz w:val="36"/>
          <w:szCs w:val="36"/>
        </w:rPr>
        <w:t xml:space="preserve">: </w:t>
      </w:r>
    </w:p>
    <w:p w14:paraId="15817316" w14:textId="118F104C" w:rsidR="007B14D8" w:rsidRDefault="007B14D8" w:rsidP="007A18AF">
      <w:pPr>
        <w:spacing w:after="160" w:line="276" w:lineRule="auto"/>
        <w:rPr>
          <w:rFonts w:ascii="Domaine Sans Text" w:eastAsia="Times New Roman" w:hAnsi="Domaine Sans Text"/>
          <w:color w:val="002060"/>
        </w:rPr>
      </w:pPr>
    </w:p>
    <w:p w14:paraId="5E4429D4" w14:textId="6313EB30" w:rsidR="00130B37" w:rsidRDefault="00130B37" w:rsidP="007A18AF">
      <w:pPr>
        <w:spacing w:after="160" w:line="276" w:lineRule="auto"/>
        <w:rPr>
          <w:rFonts w:ascii="Domaine Sans Text" w:eastAsia="Times New Roman" w:hAnsi="Domaine Sans Text"/>
          <w:color w:val="002060"/>
        </w:rPr>
      </w:pPr>
      <w:r>
        <w:rPr>
          <w:rFonts w:ascii="Domaine Sans Text" w:eastAsia="Times New Roman" w:hAnsi="Domaine Sans Text"/>
          <w:color w:val="002060"/>
        </w:rPr>
        <w:t xml:space="preserve">Voorbeeld 1: </w:t>
      </w:r>
    </w:p>
    <w:p w14:paraId="2BFFF2C0" w14:textId="500B679D" w:rsidR="00130B37" w:rsidRDefault="00102C9D" w:rsidP="007A18AF">
      <w:pPr>
        <w:spacing w:after="160" w:line="276" w:lineRule="auto"/>
        <w:rPr>
          <w:rFonts w:ascii="Domaine Sans Text" w:eastAsia="Times New Roman" w:hAnsi="Domaine Sans Text"/>
          <w:color w:val="002060"/>
        </w:rPr>
      </w:pPr>
      <w:r>
        <w:rPr>
          <w:rFonts w:ascii="Domaine Sans Text" w:eastAsia="Times New Roman" w:hAnsi="Domaine Sans Text"/>
          <w:color w:val="002060"/>
        </w:rPr>
        <w:t>Welkom {NAAM}</w:t>
      </w:r>
    </w:p>
    <w:p w14:paraId="7AB56145" w14:textId="07B2CB71" w:rsidR="00102C9D" w:rsidRPr="007C4A43" w:rsidRDefault="00102C9D" w:rsidP="007A18AF">
      <w:pPr>
        <w:spacing w:after="160" w:line="276" w:lineRule="auto"/>
        <w:rPr>
          <w:rFonts w:ascii="Domaine Sans Text" w:eastAsia="Times New Roman" w:hAnsi="Domaine Sans Text"/>
          <w:i/>
          <w:iCs/>
          <w:color w:val="002060"/>
        </w:rPr>
      </w:pPr>
      <w:r w:rsidRPr="007C4A43">
        <w:rPr>
          <w:rFonts w:ascii="Domaine Sans Text" w:eastAsia="Times New Roman" w:hAnsi="Domaine Sans Text"/>
          <w:i/>
          <w:iCs/>
          <w:color w:val="002060"/>
        </w:rPr>
        <w:t>Met veel plezier verwelkomen wij ter uitbreiding van ons team onze nieuwe collega {NAAM}</w:t>
      </w:r>
      <w:r w:rsidR="00461D38" w:rsidRPr="007C4A43">
        <w:rPr>
          <w:rFonts w:ascii="Domaine Sans Text" w:eastAsia="Times New Roman" w:hAnsi="Domaine Sans Text"/>
          <w:i/>
          <w:iCs/>
          <w:color w:val="002060"/>
        </w:rPr>
        <w:t>. {NAAM} zal de rol van {FUNCTIE} vervullen op Hof van Saksen</w:t>
      </w:r>
      <w:r w:rsidR="007C4A43" w:rsidRPr="007C4A43">
        <w:rPr>
          <w:rFonts w:ascii="Domaine Sans Text" w:eastAsia="Times New Roman" w:hAnsi="Domaine Sans Text"/>
          <w:i/>
          <w:iCs/>
          <w:color w:val="002060"/>
        </w:rPr>
        <w:t xml:space="preserve"> en zal per </w:t>
      </w:r>
      <w:r w:rsidR="007C4A43" w:rsidRPr="007C4A43">
        <w:rPr>
          <w:rFonts w:ascii="Domaine Sans Text" w:eastAsia="Times New Roman" w:hAnsi="Domaine Sans Text"/>
          <w:i/>
          <w:iCs/>
          <w:color w:val="002060"/>
          <w:sz w:val="22"/>
          <w:szCs w:val="22"/>
        </w:rPr>
        <w:t xml:space="preserve">{DATUM} starten. Wij wensen </w:t>
      </w:r>
      <w:r w:rsidR="007C4A43" w:rsidRPr="007C4A43">
        <w:rPr>
          <w:rFonts w:ascii="Domaine Sans Text" w:eastAsia="Times New Roman" w:hAnsi="Domaine Sans Text"/>
          <w:i/>
          <w:iCs/>
          <w:color w:val="002060"/>
        </w:rPr>
        <w:t xml:space="preserve">{NAAM} veel succes en plezier toe binnen de organisatie. </w:t>
      </w:r>
    </w:p>
    <w:p w14:paraId="5903B9CC" w14:textId="77777777" w:rsidR="007C4A43" w:rsidRDefault="007C4A43" w:rsidP="007A18AF">
      <w:pPr>
        <w:spacing w:after="160" w:line="276" w:lineRule="auto"/>
        <w:rPr>
          <w:rFonts w:ascii="Domaine Sans Text" w:eastAsia="Times New Roman" w:hAnsi="Domaine Sans Text"/>
          <w:color w:val="002060"/>
        </w:rPr>
      </w:pPr>
    </w:p>
    <w:p w14:paraId="1779CF05" w14:textId="2A4C4D3F" w:rsidR="007C4A43" w:rsidRPr="007C4A43" w:rsidRDefault="007C4A43" w:rsidP="007A18AF">
      <w:pPr>
        <w:spacing w:after="160" w:line="276" w:lineRule="auto"/>
        <w:rPr>
          <w:rFonts w:ascii="Domaine Sans Text" w:eastAsia="Times New Roman" w:hAnsi="Domaine Sans Text"/>
          <w:color w:val="002060"/>
        </w:rPr>
      </w:pPr>
      <w:r>
        <w:rPr>
          <w:rFonts w:ascii="Domaine Sans Text" w:eastAsia="Times New Roman" w:hAnsi="Domaine Sans Text"/>
          <w:color w:val="002060"/>
        </w:rPr>
        <w:t xml:space="preserve">Voorbeeld 2: </w:t>
      </w:r>
    </w:p>
    <w:p w14:paraId="128C0D2C" w14:textId="5867F951" w:rsidR="007B14D8" w:rsidRPr="0089602E" w:rsidRDefault="007C4A43" w:rsidP="007B14D8">
      <w:pPr>
        <w:spacing w:after="160"/>
        <w:rPr>
          <w:rFonts w:ascii="Domaine Sans Text" w:eastAsia="Times New Roman" w:hAnsi="Domaine Sans Text"/>
          <w:i/>
          <w:iCs/>
          <w:color w:val="002060"/>
          <w:sz w:val="22"/>
          <w:szCs w:val="22"/>
        </w:rPr>
      </w:pPr>
      <w:r w:rsidRPr="0089602E">
        <w:rPr>
          <w:rFonts w:ascii="Domaine Sans Text" w:eastAsia="Times New Roman" w:hAnsi="Domaine Sans Text"/>
          <w:i/>
          <w:iCs/>
          <w:color w:val="002060"/>
        </w:rPr>
        <w:t xml:space="preserve">Trots </w:t>
      </w:r>
      <w:r w:rsidR="002F6543" w:rsidRPr="0089602E">
        <w:rPr>
          <w:rFonts w:ascii="Domaine Sans Text" w:eastAsia="Times New Roman" w:hAnsi="Domaine Sans Text"/>
          <w:i/>
          <w:iCs/>
          <w:color w:val="002060"/>
        </w:rPr>
        <w:t xml:space="preserve">delen wij mee dat vanaf </w:t>
      </w:r>
      <w:r w:rsidR="002F6543" w:rsidRPr="0089602E">
        <w:rPr>
          <w:rFonts w:ascii="Domaine Sans Text" w:eastAsia="Times New Roman" w:hAnsi="Domaine Sans Text"/>
          <w:i/>
          <w:iCs/>
          <w:color w:val="002060"/>
          <w:sz w:val="22"/>
          <w:szCs w:val="22"/>
        </w:rPr>
        <w:t xml:space="preserve">{DATUM} {NAAM} ons team binnen {NAAM AFDELING} </w:t>
      </w:r>
      <w:r w:rsidR="00577DBE" w:rsidRPr="0089602E">
        <w:rPr>
          <w:rFonts w:ascii="Domaine Sans Text" w:eastAsia="Times New Roman" w:hAnsi="Domaine Sans Text"/>
          <w:i/>
          <w:iCs/>
          <w:color w:val="002060"/>
          <w:sz w:val="22"/>
          <w:szCs w:val="22"/>
        </w:rPr>
        <w:t xml:space="preserve">als {NAAM FUNCTIE} </w:t>
      </w:r>
      <w:r w:rsidR="002F6543" w:rsidRPr="0089602E">
        <w:rPr>
          <w:rFonts w:ascii="Domaine Sans Text" w:eastAsia="Times New Roman" w:hAnsi="Domaine Sans Text"/>
          <w:i/>
          <w:iCs/>
          <w:color w:val="002060"/>
          <w:sz w:val="22"/>
          <w:szCs w:val="22"/>
        </w:rPr>
        <w:t xml:space="preserve">zal komen </w:t>
      </w:r>
      <w:r w:rsidR="00577DBE" w:rsidRPr="0089602E">
        <w:rPr>
          <w:rFonts w:ascii="Domaine Sans Text" w:eastAsia="Times New Roman" w:hAnsi="Domaine Sans Text"/>
          <w:i/>
          <w:iCs/>
          <w:color w:val="002060"/>
          <w:sz w:val="22"/>
          <w:szCs w:val="22"/>
        </w:rPr>
        <w:t>versterken. Bedankt dat jij Samen met ons meewerkt aan onze droom; het meest bijzondere familieresort van Europa te zijn.</w:t>
      </w:r>
    </w:p>
    <w:p w14:paraId="1E0D96E9" w14:textId="77777777" w:rsidR="0089602E" w:rsidRDefault="0089602E" w:rsidP="007B14D8">
      <w:pPr>
        <w:spacing w:after="160"/>
        <w:rPr>
          <w:rFonts w:ascii="Domaine Sans Text" w:eastAsia="Times New Roman" w:hAnsi="Domaine Sans Text"/>
          <w:color w:val="002060"/>
          <w:sz w:val="22"/>
          <w:szCs w:val="22"/>
        </w:rPr>
      </w:pPr>
    </w:p>
    <w:p w14:paraId="18209897" w14:textId="63E11DF4" w:rsidR="0089602E" w:rsidRPr="002F6543" w:rsidRDefault="0089602E" w:rsidP="007B14D8">
      <w:pPr>
        <w:spacing w:after="160"/>
        <w:rPr>
          <w:rFonts w:ascii="Domaine Sans Text" w:eastAsia="Times New Roman" w:hAnsi="Domaine Sans Text"/>
          <w:color w:val="002060"/>
          <w:sz w:val="22"/>
          <w:szCs w:val="22"/>
        </w:rPr>
      </w:pPr>
      <w:r>
        <w:rPr>
          <w:rFonts w:ascii="Domaine Sans Text" w:eastAsia="Times New Roman" w:hAnsi="Domaine Sans Text"/>
          <w:color w:val="002060"/>
          <w:sz w:val="22"/>
          <w:szCs w:val="22"/>
        </w:rPr>
        <w:t xml:space="preserve">Voorbeeld 3: </w:t>
      </w:r>
    </w:p>
    <w:p w14:paraId="1E5DEE24" w14:textId="13B85D70" w:rsidR="007B14D8" w:rsidRPr="002A3F6E" w:rsidRDefault="002A3F6E" w:rsidP="007B14D8">
      <w:pPr>
        <w:spacing w:after="160"/>
        <w:rPr>
          <w:rFonts w:ascii="Domaine Sans Text" w:eastAsia="Times New Roman" w:hAnsi="Domaine Sans Text"/>
          <w:i/>
          <w:iCs/>
          <w:color w:val="002060"/>
        </w:rPr>
      </w:pPr>
      <w:r w:rsidRPr="002A3F6E">
        <w:rPr>
          <w:rFonts w:ascii="Domaine Sans Text" w:eastAsia="Times New Roman" w:hAnsi="Domaine Sans Text"/>
          <w:i/>
          <w:iCs/>
          <w:color w:val="002060"/>
        </w:rPr>
        <w:t>Aanstaande {DATUM} zal {NAAM} starten als {FUNCTIE} binnen Hof van Saksen. Als {JOUW FUNCTIE} ben ik Trots jou te mogen toevoegen aan ons {AFDELING} team. Ik kijk uit naar onze samenwerking.</w:t>
      </w:r>
    </w:p>
    <w:p w14:paraId="1545FD86" w14:textId="77777777" w:rsidR="002A3F6E" w:rsidRDefault="002A3F6E" w:rsidP="007B14D8">
      <w:pPr>
        <w:spacing w:after="160"/>
        <w:rPr>
          <w:rFonts w:ascii="Domaine Sans Text" w:eastAsia="Times New Roman" w:hAnsi="Domaine Sans Text"/>
          <w:color w:val="002060"/>
        </w:rPr>
      </w:pPr>
    </w:p>
    <w:p w14:paraId="0F9223DB" w14:textId="77777777" w:rsidR="002A3F6E" w:rsidRPr="007B14D8" w:rsidRDefault="002A3F6E" w:rsidP="007B14D8">
      <w:pPr>
        <w:spacing w:after="160"/>
        <w:rPr>
          <w:rFonts w:ascii="Domaine Sans Text" w:eastAsia="Times New Roman" w:hAnsi="Domaine Sans Text"/>
          <w:color w:val="002060"/>
        </w:rPr>
      </w:pPr>
    </w:p>
    <w:sectPr w:rsidR="002A3F6E" w:rsidRPr="007B14D8" w:rsidSect="00D3010A">
      <w:headerReference w:type="default" r:id="rId7"/>
      <w:footerReference w:type="default" r:id="rId8"/>
      <w:pgSz w:w="11900" w:h="16840"/>
      <w:pgMar w:top="1417" w:right="1417" w:bottom="1417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40A2" w14:textId="77777777" w:rsidR="00D3010A" w:rsidRDefault="00D3010A" w:rsidP="00AC56EE">
      <w:r>
        <w:separator/>
      </w:r>
    </w:p>
  </w:endnote>
  <w:endnote w:type="continuationSeparator" w:id="0">
    <w:p w14:paraId="6BBB477D" w14:textId="77777777" w:rsidR="00D3010A" w:rsidRDefault="00D3010A" w:rsidP="00A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esse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maine Sans Text">
    <w:panose1 w:val="020B0503070702040203"/>
    <w:charset w:val="00"/>
    <w:family w:val="swiss"/>
    <w:pitch w:val="variable"/>
    <w:sig w:usb0="00000007" w:usb1="00000001" w:usb2="00000000" w:usb3="00000000" w:csb0="00000093" w:csb1="00000000"/>
  </w:font>
  <w:font w:name="Monte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ABB7" w14:textId="6C018002" w:rsidR="004766AC" w:rsidRPr="006978BF" w:rsidRDefault="00C226BA" w:rsidP="00195FA8">
    <w:pPr>
      <w:pStyle w:val="Voettekst"/>
      <w:jc w:val="right"/>
      <w:rPr>
        <w:rFonts w:ascii="Domaine Sans Text" w:hAnsi="Domaine Sans Text" w:cstheme="minorHAnsi"/>
        <w:color w:val="00225C"/>
        <w:sz w:val="28"/>
        <w:szCs w:val="28"/>
      </w:rPr>
    </w:pPr>
    <w:r>
      <w:rPr>
        <w:rFonts w:ascii="Monteserrat" w:hAnsi="Monteserrat" w:cstheme="minorHAnsi"/>
        <w:b/>
        <w:bCs/>
        <w:color w:val="00225C"/>
        <w:sz w:val="28"/>
        <w:szCs w:val="28"/>
      </w:rPr>
      <w:tab/>
    </w:r>
  </w:p>
  <w:p w14:paraId="6DABA591" w14:textId="78A2098D" w:rsidR="00222A2B" w:rsidRPr="00222A2B" w:rsidRDefault="00222A2B" w:rsidP="00222A2B">
    <w:pPr>
      <w:pStyle w:val="Voettekst"/>
      <w:tabs>
        <w:tab w:val="clear" w:pos="4536"/>
        <w:tab w:val="clear" w:pos="9072"/>
        <w:tab w:val="left" w:pos="2662"/>
      </w:tabs>
      <w:rPr>
        <w:rFonts w:ascii="Monteserrat" w:hAnsi="Monteserrat"/>
        <w:color w:val="00225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1B88" w14:textId="77777777" w:rsidR="00D3010A" w:rsidRDefault="00D3010A" w:rsidP="00AC56EE">
      <w:r>
        <w:separator/>
      </w:r>
    </w:p>
  </w:footnote>
  <w:footnote w:type="continuationSeparator" w:id="0">
    <w:p w14:paraId="5A8D25DC" w14:textId="77777777" w:rsidR="00D3010A" w:rsidRDefault="00D3010A" w:rsidP="00AC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2196" w14:textId="31DE644B" w:rsidR="00AC56EE" w:rsidRDefault="00AC56EE">
    <w:pPr>
      <w:pStyle w:val="Kopteks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287A301" wp14:editId="2E5341A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515"/>
    <w:multiLevelType w:val="hybridMultilevel"/>
    <w:tmpl w:val="8782E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1AE7"/>
    <w:multiLevelType w:val="hybridMultilevel"/>
    <w:tmpl w:val="8DEC3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38BA"/>
    <w:multiLevelType w:val="hybridMultilevel"/>
    <w:tmpl w:val="84C299E4"/>
    <w:lvl w:ilvl="0" w:tplc="455C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015"/>
    <w:multiLevelType w:val="hybridMultilevel"/>
    <w:tmpl w:val="1522F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A5D"/>
    <w:multiLevelType w:val="hybridMultilevel"/>
    <w:tmpl w:val="5EA65B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01500"/>
    <w:multiLevelType w:val="hybridMultilevel"/>
    <w:tmpl w:val="E9BE9BB0"/>
    <w:lvl w:ilvl="0" w:tplc="47E6BD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1D06"/>
    <w:multiLevelType w:val="hybridMultilevel"/>
    <w:tmpl w:val="2BC23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C30BB"/>
    <w:multiLevelType w:val="hybridMultilevel"/>
    <w:tmpl w:val="8250DA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E577A"/>
    <w:multiLevelType w:val="hybridMultilevel"/>
    <w:tmpl w:val="7D965220"/>
    <w:lvl w:ilvl="0" w:tplc="8EF2441E">
      <w:numFmt w:val="bullet"/>
      <w:lvlText w:val="-"/>
      <w:lvlJc w:val="left"/>
      <w:pPr>
        <w:ind w:left="720" w:hanging="360"/>
      </w:pPr>
      <w:rPr>
        <w:rFonts w:ascii="Montesserat" w:eastAsiaTheme="minorHAnsi" w:hAnsi="Montesserat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679DD"/>
    <w:multiLevelType w:val="hybridMultilevel"/>
    <w:tmpl w:val="EDA20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D788F"/>
    <w:multiLevelType w:val="hybridMultilevel"/>
    <w:tmpl w:val="D2D859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723B2"/>
    <w:multiLevelType w:val="hybridMultilevel"/>
    <w:tmpl w:val="55E6E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F72CE"/>
    <w:multiLevelType w:val="hybridMultilevel"/>
    <w:tmpl w:val="49060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A1067"/>
    <w:multiLevelType w:val="hybridMultilevel"/>
    <w:tmpl w:val="DB1C4E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4E2B"/>
    <w:multiLevelType w:val="hybridMultilevel"/>
    <w:tmpl w:val="FC96BF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0437C2"/>
    <w:multiLevelType w:val="hybridMultilevel"/>
    <w:tmpl w:val="777A2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E5ED5"/>
    <w:multiLevelType w:val="hybridMultilevel"/>
    <w:tmpl w:val="F722735A"/>
    <w:lvl w:ilvl="0" w:tplc="EEBAF0B6">
      <w:numFmt w:val="bullet"/>
      <w:lvlText w:val="-"/>
      <w:lvlJc w:val="left"/>
      <w:pPr>
        <w:ind w:left="720" w:hanging="360"/>
      </w:pPr>
      <w:rPr>
        <w:rFonts w:ascii="Montesserat" w:eastAsiaTheme="minorHAnsi" w:hAnsi="Montesserat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C0017"/>
    <w:multiLevelType w:val="hybridMultilevel"/>
    <w:tmpl w:val="959CF7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E495D"/>
    <w:multiLevelType w:val="hybridMultilevel"/>
    <w:tmpl w:val="9F945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27D19"/>
    <w:multiLevelType w:val="hybridMultilevel"/>
    <w:tmpl w:val="EB442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833A3"/>
    <w:multiLevelType w:val="hybridMultilevel"/>
    <w:tmpl w:val="4D0AFA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F422F"/>
    <w:multiLevelType w:val="hybridMultilevel"/>
    <w:tmpl w:val="7D905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93AB8"/>
    <w:multiLevelType w:val="hybridMultilevel"/>
    <w:tmpl w:val="A5C05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43EF6"/>
    <w:multiLevelType w:val="hybridMultilevel"/>
    <w:tmpl w:val="6F2C6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31A26"/>
    <w:multiLevelType w:val="hybridMultilevel"/>
    <w:tmpl w:val="A6DA85C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B83F6B"/>
    <w:multiLevelType w:val="hybridMultilevel"/>
    <w:tmpl w:val="679C6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E4126"/>
    <w:multiLevelType w:val="hybridMultilevel"/>
    <w:tmpl w:val="3162F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D17E5"/>
    <w:multiLevelType w:val="hybridMultilevel"/>
    <w:tmpl w:val="B8900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713B8"/>
    <w:multiLevelType w:val="hybridMultilevel"/>
    <w:tmpl w:val="61546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D51CF"/>
    <w:multiLevelType w:val="hybridMultilevel"/>
    <w:tmpl w:val="969C7736"/>
    <w:lvl w:ilvl="0" w:tplc="0413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AA040CB6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EAB0ECF8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3" w:tplc="94F8657E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hint="default"/>
      </w:rPr>
    </w:lvl>
    <w:lvl w:ilvl="4" w:tplc="0114CA56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E828D3AA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6" w:tplc="D65AF98A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7" w:tplc="CDC6A956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D8D293D0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hint="default"/>
      </w:rPr>
    </w:lvl>
  </w:abstractNum>
  <w:abstractNum w:abstractNumId="30" w15:restartNumberingAfterBreak="0">
    <w:nsid w:val="6140156E"/>
    <w:multiLevelType w:val="hybridMultilevel"/>
    <w:tmpl w:val="98964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E4B86"/>
    <w:multiLevelType w:val="hybridMultilevel"/>
    <w:tmpl w:val="A3CA2AD2"/>
    <w:lvl w:ilvl="0" w:tplc="B7E20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73770"/>
    <w:multiLevelType w:val="hybridMultilevel"/>
    <w:tmpl w:val="0F709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715B8"/>
    <w:multiLevelType w:val="hybridMultilevel"/>
    <w:tmpl w:val="B83EA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969A5"/>
    <w:multiLevelType w:val="hybridMultilevel"/>
    <w:tmpl w:val="617654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419DB"/>
    <w:multiLevelType w:val="hybridMultilevel"/>
    <w:tmpl w:val="591CF75C"/>
    <w:lvl w:ilvl="0" w:tplc="17DA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F4F20"/>
    <w:multiLevelType w:val="hybridMultilevel"/>
    <w:tmpl w:val="6C36D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108EC"/>
    <w:multiLevelType w:val="hybridMultilevel"/>
    <w:tmpl w:val="FB08E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52DDB"/>
    <w:multiLevelType w:val="hybridMultilevel"/>
    <w:tmpl w:val="C6041B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74208"/>
    <w:multiLevelType w:val="hybridMultilevel"/>
    <w:tmpl w:val="DC121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92D8D"/>
    <w:multiLevelType w:val="hybridMultilevel"/>
    <w:tmpl w:val="8D7C5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41E94"/>
    <w:multiLevelType w:val="hybridMultilevel"/>
    <w:tmpl w:val="9D0E9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C4A04"/>
    <w:multiLevelType w:val="hybridMultilevel"/>
    <w:tmpl w:val="9D80A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94397">
    <w:abstractNumId w:val="41"/>
  </w:num>
  <w:num w:numId="2" w16cid:durableId="312485462">
    <w:abstractNumId w:val="31"/>
  </w:num>
  <w:num w:numId="3" w16cid:durableId="315884960">
    <w:abstractNumId w:val="5"/>
  </w:num>
  <w:num w:numId="4" w16cid:durableId="1559127013">
    <w:abstractNumId w:val="7"/>
  </w:num>
  <w:num w:numId="5" w16cid:durableId="1097217113">
    <w:abstractNumId w:val="29"/>
  </w:num>
  <w:num w:numId="6" w16cid:durableId="1834754015">
    <w:abstractNumId w:val="38"/>
  </w:num>
  <w:num w:numId="7" w16cid:durableId="353114436">
    <w:abstractNumId w:val="42"/>
  </w:num>
  <w:num w:numId="8" w16cid:durableId="1044063607">
    <w:abstractNumId w:val="39"/>
  </w:num>
  <w:num w:numId="9" w16cid:durableId="226646571">
    <w:abstractNumId w:val="40"/>
  </w:num>
  <w:num w:numId="10" w16cid:durableId="1383669899">
    <w:abstractNumId w:val="15"/>
  </w:num>
  <w:num w:numId="11" w16cid:durableId="1961497638">
    <w:abstractNumId w:val="22"/>
  </w:num>
  <w:num w:numId="12" w16cid:durableId="1500346299">
    <w:abstractNumId w:val="9"/>
  </w:num>
  <w:num w:numId="13" w16cid:durableId="410734884">
    <w:abstractNumId w:val="1"/>
  </w:num>
  <w:num w:numId="14" w16cid:durableId="868184606">
    <w:abstractNumId w:val="23"/>
  </w:num>
  <w:num w:numId="15" w16cid:durableId="826095719">
    <w:abstractNumId w:val="3"/>
  </w:num>
  <w:num w:numId="16" w16cid:durableId="340010278">
    <w:abstractNumId w:val="30"/>
  </w:num>
  <w:num w:numId="17" w16cid:durableId="115876075">
    <w:abstractNumId w:val="13"/>
  </w:num>
  <w:num w:numId="18" w16cid:durableId="886795208">
    <w:abstractNumId w:val="20"/>
  </w:num>
  <w:num w:numId="19" w16cid:durableId="1074740316">
    <w:abstractNumId w:val="6"/>
  </w:num>
  <w:num w:numId="20" w16cid:durableId="105664180">
    <w:abstractNumId w:val="28"/>
  </w:num>
  <w:num w:numId="21" w16cid:durableId="577590963">
    <w:abstractNumId w:val="21"/>
  </w:num>
  <w:num w:numId="22" w16cid:durableId="277875921">
    <w:abstractNumId w:val="12"/>
  </w:num>
  <w:num w:numId="23" w16cid:durableId="1690987668">
    <w:abstractNumId w:val="24"/>
  </w:num>
  <w:num w:numId="24" w16cid:durableId="1745712710">
    <w:abstractNumId w:val="14"/>
  </w:num>
  <w:num w:numId="25" w16cid:durableId="1588735539">
    <w:abstractNumId w:val="25"/>
  </w:num>
  <w:num w:numId="26" w16cid:durableId="1687243572">
    <w:abstractNumId w:val="19"/>
  </w:num>
  <w:num w:numId="27" w16cid:durableId="792746050">
    <w:abstractNumId w:val="36"/>
  </w:num>
  <w:num w:numId="28" w16cid:durableId="954678603">
    <w:abstractNumId w:val="11"/>
  </w:num>
  <w:num w:numId="29" w16cid:durableId="376122232">
    <w:abstractNumId w:val="35"/>
  </w:num>
  <w:num w:numId="30" w16cid:durableId="1125344487">
    <w:abstractNumId w:val="35"/>
  </w:num>
  <w:num w:numId="31" w16cid:durableId="861822230">
    <w:abstractNumId w:val="26"/>
  </w:num>
  <w:num w:numId="32" w16cid:durableId="1300916091">
    <w:abstractNumId w:val="37"/>
  </w:num>
  <w:num w:numId="33" w16cid:durableId="185682569">
    <w:abstractNumId w:val="37"/>
  </w:num>
  <w:num w:numId="34" w16cid:durableId="1597786856">
    <w:abstractNumId w:val="32"/>
  </w:num>
  <w:num w:numId="35" w16cid:durableId="1099528585">
    <w:abstractNumId w:val="27"/>
  </w:num>
  <w:num w:numId="36" w16cid:durableId="1775438338">
    <w:abstractNumId w:val="10"/>
  </w:num>
  <w:num w:numId="37" w16cid:durableId="1913462601">
    <w:abstractNumId w:val="16"/>
  </w:num>
  <w:num w:numId="38" w16cid:durableId="1911040823">
    <w:abstractNumId w:val="16"/>
  </w:num>
  <w:num w:numId="39" w16cid:durableId="474180799">
    <w:abstractNumId w:val="4"/>
  </w:num>
  <w:num w:numId="40" w16cid:durableId="1184175709">
    <w:abstractNumId w:val="17"/>
  </w:num>
  <w:num w:numId="41" w16cid:durableId="1375546950">
    <w:abstractNumId w:val="0"/>
  </w:num>
  <w:num w:numId="42" w16cid:durableId="791483519">
    <w:abstractNumId w:val="2"/>
  </w:num>
  <w:num w:numId="43" w16cid:durableId="182939394">
    <w:abstractNumId w:val="33"/>
  </w:num>
  <w:num w:numId="44" w16cid:durableId="833376843">
    <w:abstractNumId w:val="8"/>
  </w:num>
  <w:num w:numId="45" w16cid:durableId="1292710657">
    <w:abstractNumId w:val="34"/>
  </w:num>
  <w:num w:numId="46" w16cid:durableId="21386413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EE"/>
    <w:rsid w:val="000028AB"/>
    <w:rsid w:val="0001310A"/>
    <w:rsid w:val="00014231"/>
    <w:rsid w:val="00023F6F"/>
    <w:rsid w:val="00057A7B"/>
    <w:rsid w:val="000652AE"/>
    <w:rsid w:val="000655A7"/>
    <w:rsid w:val="000A7529"/>
    <w:rsid w:val="000B002C"/>
    <w:rsid w:val="000D0892"/>
    <w:rsid w:val="000D4BF2"/>
    <w:rsid w:val="000E64FC"/>
    <w:rsid w:val="000F0921"/>
    <w:rsid w:val="00102C9D"/>
    <w:rsid w:val="00130B37"/>
    <w:rsid w:val="0014152D"/>
    <w:rsid w:val="001435E3"/>
    <w:rsid w:val="00171B62"/>
    <w:rsid w:val="00195FA8"/>
    <w:rsid w:val="001D1068"/>
    <w:rsid w:val="001E5F46"/>
    <w:rsid w:val="001F5BAC"/>
    <w:rsid w:val="002029A1"/>
    <w:rsid w:val="002117E2"/>
    <w:rsid w:val="00222A2B"/>
    <w:rsid w:val="00272F0D"/>
    <w:rsid w:val="002A01BD"/>
    <w:rsid w:val="002A2EBC"/>
    <w:rsid w:val="002A3F6E"/>
    <w:rsid w:val="002A4D4B"/>
    <w:rsid w:val="002A6681"/>
    <w:rsid w:val="002E142D"/>
    <w:rsid w:val="002E298D"/>
    <w:rsid w:val="002F6543"/>
    <w:rsid w:val="003015BD"/>
    <w:rsid w:val="0037609D"/>
    <w:rsid w:val="00376170"/>
    <w:rsid w:val="00386075"/>
    <w:rsid w:val="003C71D6"/>
    <w:rsid w:val="003D78B6"/>
    <w:rsid w:val="003E521E"/>
    <w:rsid w:val="00430232"/>
    <w:rsid w:val="0044164B"/>
    <w:rsid w:val="004436DE"/>
    <w:rsid w:val="004477D7"/>
    <w:rsid w:val="00461D38"/>
    <w:rsid w:val="0046671B"/>
    <w:rsid w:val="00474F06"/>
    <w:rsid w:val="004766AC"/>
    <w:rsid w:val="00483AEE"/>
    <w:rsid w:val="004D3B5E"/>
    <w:rsid w:val="004E19A1"/>
    <w:rsid w:val="00505391"/>
    <w:rsid w:val="005363A2"/>
    <w:rsid w:val="005549BD"/>
    <w:rsid w:val="00566F35"/>
    <w:rsid w:val="00574BA5"/>
    <w:rsid w:val="00577DBE"/>
    <w:rsid w:val="005863B1"/>
    <w:rsid w:val="005B202B"/>
    <w:rsid w:val="005B2C42"/>
    <w:rsid w:val="005E00AE"/>
    <w:rsid w:val="005E2C77"/>
    <w:rsid w:val="00616384"/>
    <w:rsid w:val="006203F0"/>
    <w:rsid w:val="00622FCD"/>
    <w:rsid w:val="00631F45"/>
    <w:rsid w:val="00637684"/>
    <w:rsid w:val="006424B4"/>
    <w:rsid w:val="00651842"/>
    <w:rsid w:val="006978BF"/>
    <w:rsid w:val="00697CCD"/>
    <w:rsid w:val="00697EDE"/>
    <w:rsid w:val="006D28FE"/>
    <w:rsid w:val="006F7CDE"/>
    <w:rsid w:val="00720A0D"/>
    <w:rsid w:val="00726823"/>
    <w:rsid w:val="00755F87"/>
    <w:rsid w:val="007720B7"/>
    <w:rsid w:val="00792EE4"/>
    <w:rsid w:val="007A18AF"/>
    <w:rsid w:val="007A354F"/>
    <w:rsid w:val="007B14D8"/>
    <w:rsid w:val="007C12AF"/>
    <w:rsid w:val="007C4A43"/>
    <w:rsid w:val="007C5DEF"/>
    <w:rsid w:val="007D654E"/>
    <w:rsid w:val="008030D3"/>
    <w:rsid w:val="008107D2"/>
    <w:rsid w:val="008271C0"/>
    <w:rsid w:val="00863119"/>
    <w:rsid w:val="00874365"/>
    <w:rsid w:val="00880D61"/>
    <w:rsid w:val="008824AD"/>
    <w:rsid w:val="00882C01"/>
    <w:rsid w:val="0089602E"/>
    <w:rsid w:val="008B220E"/>
    <w:rsid w:val="008B35EE"/>
    <w:rsid w:val="008B4BF2"/>
    <w:rsid w:val="008B63C6"/>
    <w:rsid w:val="008C2A33"/>
    <w:rsid w:val="008D3D4B"/>
    <w:rsid w:val="008F5E86"/>
    <w:rsid w:val="0091420E"/>
    <w:rsid w:val="009200E9"/>
    <w:rsid w:val="00947F09"/>
    <w:rsid w:val="00950FDA"/>
    <w:rsid w:val="00952B89"/>
    <w:rsid w:val="009B7789"/>
    <w:rsid w:val="009F571E"/>
    <w:rsid w:val="00A36AA8"/>
    <w:rsid w:val="00A552B9"/>
    <w:rsid w:val="00A55B70"/>
    <w:rsid w:val="00AA1D02"/>
    <w:rsid w:val="00AB57DB"/>
    <w:rsid w:val="00AC56EE"/>
    <w:rsid w:val="00B02E35"/>
    <w:rsid w:val="00B07E63"/>
    <w:rsid w:val="00B1203B"/>
    <w:rsid w:val="00B21245"/>
    <w:rsid w:val="00B47A76"/>
    <w:rsid w:val="00B64F31"/>
    <w:rsid w:val="00B663FB"/>
    <w:rsid w:val="00B745CE"/>
    <w:rsid w:val="00B94008"/>
    <w:rsid w:val="00BC63FC"/>
    <w:rsid w:val="00BD080E"/>
    <w:rsid w:val="00BF4A2E"/>
    <w:rsid w:val="00C226BA"/>
    <w:rsid w:val="00C35A34"/>
    <w:rsid w:val="00C629A2"/>
    <w:rsid w:val="00CD0EFB"/>
    <w:rsid w:val="00CE0959"/>
    <w:rsid w:val="00CE17BD"/>
    <w:rsid w:val="00CF30EE"/>
    <w:rsid w:val="00D3010A"/>
    <w:rsid w:val="00D550E5"/>
    <w:rsid w:val="00D86A02"/>
    <w:rsid w:val="00DE0412"/>
    <w:rsid w:val="00DF0BE2"/>
    <w:rsid w:val="00DF717B"/>
    <w:rsid w:val="00E106E3"/>
    <w:rsid w:val="00E22495"/>
    <w:rsid w:val="00E245DF"/>
    <w:rsid w:val="00E34015"/>
    <w:rsid w:val="00E341BF"/>
    <w:rsid w:val="00E81C08"/>
    <w:rsid w:val="00E93CDA"/>
    <w:rsid w:val="00E953F9"/>
    <w:rsid w:val="00EA55EB"/>
    <w:rsid w:val="00EA6399"/>
    <w:rsid w:val="00EB7AA9"/>
    <w:rsid w:val="00EC1C0C"/>
    <w:rsid w:val="00ED0BEB"/>
    <w:rsid w:val="00ED6537"/>
    <w:rsid w:val="00EF507B"/>
    <w:rsid w:val="00F25183"/>
    <w:rsid w:val="00F5231B"/>
    <w:rsid w:val="00F60942"/>
    <w:rsid w:val="00F668D3"/>
    <w:rsid w:val="00FA243A"/>
    <w:rsid w:val="00FB0198"/>
    <w:rsid w:val="00FD2A1C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77F6"/>
  <w14:defaultImageDpi w14:val="32767"/>
  <w15:chartTrackingRefBased/>
  <w15:docId w15:val="{5EFB54D1-8DFD-FB46-B794-7DC6C0A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25183"/>
    <w:pPr>
      <w:keepNext/>
      <w:tabs>
        <w:tab w:val="left" w:pos="1305"/>
      </w:tabs>
      <w:outlineLvl w:val="0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color w:val="FFFFFF" w:themeColor="background1"/>
        <w:sz w:val="24"/>
      </w:rPr>
    </w:tblStylePr>
  </w:style>
  <w:style w:type="paragraph" w:styleId="Koptekst">
    <w:name w:val="header"/>
    <w:basedOn w:val="Standaard"/>
    <w:link w:val="KoptekstChar"/>
    <w:uiPriority w:val="99"/>
    <w:unhideWhenUsed/>
    <w:rsid w:val="00AC56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56EE"/>
  </w:style>
  <w:style w:type="paragraph" w:styleId="Voettekst">
    <w:name w:val="footer"/>
    <w:basedOn w:val="Standaard"/>
    <w:link w:val="VoettekstChar"/>
    <w:uiPriority w:val="99"/>
    <w:unhideWhenUsed/>
    <w:rsid w:val="00AC56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56EE"/>
  </w:style>
  <w:style w:type="paragraph" w:styleId="Lijstalinea">
    <w:name w:val="List Paragraph"/>
    <w:basedOn w:val="Standaard"/>
    <w:uiPriority w:val="34"/>
    <w:qFormat/>
    <w:rsid w:val="00B745C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25183"/>
    <w:rPr>
      <w:rFonts w:ascii="Times New Roman" w:eastAsia="Times New Roman" w:hAnsi="Times New Roman" w:cs="Times New Roman"/>
      <w:b/>
      <w:bCs/>
      <w:lang w:eastAsia="nl-NL"/>
    </w:rPr>
  </w:style>
  <w:style w:type="table" w:styleId="Onopgemaaktetabel3">
    <w:name w:val="Plain Table 3"/>
    <w:basedOn w:val="Standaardtabel"/>
    <w:uiPriority w:val="43"/>
    <w:rsid w:val="002A6681"/>
    <w:rPr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A668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Schellekens</dc:creator>
  <cp:keywords/>
  <dc:description/>
  <cp:lastModifiedBy>Burgmeijer, Seline</cp:lastModifiedBy>
  <cp:revision>6</cp:revision>
  <cp:lastPrinted>2022-10-25T13:46:00Z</cp:lastPrinted>
  <dcterms:created xsi:type="dcterms:W3CDTF">2024-04-22T11:46:00Z</dcterms:created>
  <dcterms:modified xsi:type="dcterms:W3CDTF">2024-04-29T07:43:00Z</dcterms:modified>
</cp:coreProperties>
</file>